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E372C" w14:paraId="2E6DBEB8" w14:textId="77777777">
        <w:trPr>
          <w:tblCellSpacing w:w="0" w:type="dxa"/>
        </w:trPr>
        <w:tc>
          <w:tcPr>
            <w:tcW w:w="0" w:type="auto"/>
            <w:hideMark/>
          </w:tcPr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7E372C" w14:paraId="0C680D1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225" w:type="dxa"/>
                    <w:left w:w="150" w:type="dxa"/>
                    <w:bottom w:w="225" w:type="dxa"/>
                    <w:right w:w="15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94"/>
                  </w:tblGrid>
                  <w:tr w:rsidR="007E372C" w14:paraId="507B62D6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2" w:space="0" w:color="F7BA3E"/>
                          <w:left w:val="single" w:sz="2" w:space="0" w:color="F7BA3E"/>
                          <w:bottom w:val="single" w:sz="2" w:space="0" w:color="F7BA3E"/>
                          <w:right w:val="single" w:sz="2" w:space="0" w:color="F7BA3E"/>
                        </w:tcBorders>
                        <w:shd w:val="clear" w:color="auto" w:fill="FFFFFF"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184"/>
                        </w:tblGrid>
                        <w:tr w:rsidR="007E372C" w14:paraId="0812374F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p w14:paraId="75D85A6E" w14:textId="77777777" w:rsidR="007E372C" w:rsidRDefault="007E372C">
                              <w:pPr>
                                <w:spacing w:line="450" w:lineRule="atLeast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14:paraId="3DE0833A" w14:textId="77777777" w:rsidR="007E372C" w:rsidRDefault="007E372C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184"/>
                        </w:tblGrid>
                        <w:tr w:rsidR="007E372C" w14:paraId="2F3CF57F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184"/>
                              </w:tblGrid>
                              <w:tr w:rsidR="007E372C" w14:paraId="420043D8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600" w:type="dxa"/>
                                      <w:bottom w:w="150" w:type="dxa"/>
                                      <w:right w:w="60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930"/>
                                    </w:tblGrid>
                                    <w:tr w:rsidR="007E372C" w14:paraId="37DB950D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9172461" w14:textId="00B2A414" w:rsidR="007E372C" w:rsidRDefault="007E372C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3E3E3E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color w:val="3E3E3E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5662401B" wp14:editId="7DAE3869">
                                                <wp:extent cx="1225550" cy="1231900"/>
                                                <wp:effectExtent l="0" t="0" r="0" b="6350"/>
                                                <wp:docPr id="1437027616" name="Picture 9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225550" cy="12319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DF1D834" w14:textId="77777777" w:rsidR="007E372C" w:rsidRDefault="007E372C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F37802D" w14:textId="77777777" w:rsidR="007E372C" w:rsidRDefault="007E372C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0A2D6FD" w14:textId="77777777" w:rsidR="007E372C" w:rsidRDefault="007E372C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184"/>
                        </w:tblGrid>
                        <w:tr w:rsidR="007E372C" w14:paraId="3452A519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184"/>
                              </w:tblGrid>
                              <w:tr w:rsidR="007E372C" w14:paraId="1B1039F3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600" w:type="dxa"/>
                                      <w:bottom w:w="150" w:type="dxa"/>
                                      <w:right w:w="600" w:type="dxa"/>
                                    </w:tcMar>
                                    <w:hideMark/>
                                  </w:tcPr>
                                  <w:p w14:paraId="121E7730" w14:textId="77777777" w:rsidR="007E372C" w:rsidRDefault="007E372C">
                                    <w:pPr>
                                      <w:pStyle w:val="NormalWeb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3E3E3E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3E3E3E"/>
                                        <w:sz w:val="29"/>
                                        <w:szCs w:val="29"/>
                                      </w:rPr>
                                      <w:t>Town of Charlestown</w:t>
                                    </w:r>
                                  </w:p>
                                  <w:p w14:paraId="35CF26A8" w14:textId="77777777" w:rsidR="007E372C" w:rsidRDefault="007E372C">
                                    <w:pPr>
                                      <w:pStyle w:val="NormalWeb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3E3E3E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3E3E3E"/>
                                        <w:sz w:val="21"/>
                                        <w:szCs w:val="21"/>
                                      </w:rPr>
                                      <w:t>241 Market Street</w:t>
                                    </w:r>
                                  </w:p>
                                  <w:p w14:paraId="670ADA0A" w14:textId="77777777" w:rsidR="007E372C" w:rsidRDefault="007E372C">
                                    <w:pPr>
                                      <w:pStyle w:val="NormalWeb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3E3E3E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3E3E3E"/>
                                        <w:sz w:val="21"/>
                                        <w:szCs w:val="21"/>
                                      </w:rPr>
                                      <w:t>P.O. Box 154</w:t>
                                    </w:r>
                                  </w:p>
                                  <w:p w14:paraId="265B97C3" w14:textId="77777777" w:rsidR="007E372C" w:rsidRDefault="007E372C">
                                    <w:pPr>
                                      <w:pStyle w:val="NormalWeb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3E3E3E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3E3E3E"/>
                                        <w:sz w:val="21"/>
                                        <w:szCs w:val="21"/>
                                      </w:rPr>
                                      <w:t>Charlestown, MD 21914</w:t>
                                    </w:r>
                                  </w:p>
                                  <w:p w14:paraId="22D9DD6C" w14:textId="77777777" w:rsidR="007E372C" w:rsidRDefault="007E372C">
                                    <w:pPr>
                                      <w:pStyle w:val="NormalWeb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3E3E3E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3E3E3E"/>
                                        <w:sz w:val="21"/>
                                        <w:szCs w:val="21"/>
                                      </w:rPr>
                                      <w:t>(410) 287-6173</w:t>
                                    </w:r>
                                  </w:p>
                                </w:tc>
                              </w:tr>
                            </w:tbl>
                            <w:p w14:paraId="588BDE37" w14:textId="77777777" w:rsidR="007E372C" w:rsidRDefault="007E372C">
                              <w:pPr>
                                <w:jc w:val="center"/>
                                <w:rPr>
                                  <w:rFonts w:eastAsia="Times New Roman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184"/>
                              </w:tblGrid>
                              <w:tr w:rsidR="007E372C" w14:paraId="0149CCAF" w14:textId="77777777">
                                <w:trPr>
                                  <w:trHeight w:val="1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150" w:type="dxa"/>
                                      <w:left w:w="600" w:type="dxa"/>
                                      <w:bottom w:w="150" w:type="dxa"/>
                                      <w:right w:w="600" w:type="dxa"/>
                                    </w:tcMar>
                                    <w:hideMark/>
                                  </w:tcPr>
                                  <w:p w14:paraId="08D8D401" w14:textId="2DE6789F" w:rsidR="007E372C" w:rsidRDefault="007E372C">
                                    <w:pPr>
                                      <w:spacing w:line="15" w:lineRule="atLeast"/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E1066" w14:textId="77777777" w:rsidR="007E372C" w:rsidRDefault="007E372C">
                              <w:pPr>
                                <w:jc w:val="center"/>
                                <w:rPr>
                                  <w:rFonts w:eastAsia="Times New Roman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184"/>
                              </w:tblGrid>
                              <w:tr w:rsidR="007E372C" w14:paraId="088D2D80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150" w:type="dxa"/>
                                      <w:left w:w="600" w:type="dxa"/>
                                      <w:bottom w:w="150" w:type="dxa"/>
                                      <w:right w:w="60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984"/>
                                    </w:tblGrid>
                                    <w:tr w:rsidR="007E372C" w14:paraId="0ADFD5DF" w14:textId="77777777">
                                      <w:trPr>
                                        <w:trHeight w:val="15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7BA3E"/>
                                          <w:vAlign w:val="center"/>
                                          <w:hideMark/>
                                        </w:tcPr>
                                        <w:p w14:paraId="7307BCB8" w14:textId="2671AF05" w:rsidR="007E372C" w:rsidRDefault="007E372C">
                                          <w:pPr>
                                            <w:spacing w:line="15" w:lineRule="atLeast"/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5BE96172" wp14:editId="01A80919">
                                                <wp:extent cx="44450" cy="12700"/>
                                                <wp:effectExtent l="0" t="0" r="0" b="0"/>
                                                <wp:docPr id="610646222" name="Picture 5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4450" cy="127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81C80FC" w14:textId="77777777" w:rsidR="007E372C" w:rsidRDefault="007E372C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B1734D5" w14:textId="77777777" w:rsidR="007E372C" w:rsidRDefault="007E372C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1948220" w14:textId="77777777" w:rsidR="007E372C" w:rsidRDefault="007E372C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184"/>
                        </w:tblGrid>
                        <w:tr w:rsidR="007E372C" w14:paraId="1A92303B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184"/>
                              </w:tblGrid>
                              <w:tr w:rsidR="007E372C" w14:paraId="303F5DFF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600" w:type="dxa"/>
                                      <w:bottom w:w="150" w:type="dxa"/>
                                      <w:right w:w="60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"/>
                                    </w:tblGrid>
                                    <w:tr w:rsidR="007E372C" w14:paraId="53C10E8A" w14:textId="77777777" w:rsidTr="007E372C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</w:tcPr>
                                        <w:p w14:paraId="195101DC" w14:textId="0EECE288" w:rsidR="007E372C" w:rsidRDefault="007E372C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3E3E3E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057B820" w14:textId="77777777" w:rsidR="007E372C" w:rsidRDefault="007E372C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A05C639" w14:textId="77777777" w:rsidR="007E372C" w:rsidRDefault="007E372C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55111C2" w14:textId="77777777" w:rsidR="007E372C" w:rsidRDefault="007E372C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184"/>
                        </w:tblGrid>
                        <w:tr w:rsidR="007E372C" w14:paraId="79EBE75A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184"/>
                              </w:tblGrid>
                              <w:tr w:rsidR="007E372C" w14:paraId="5E62BB8A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600" w:type="dxa"/>
                                      <w:bottom w:w="150" w:type="dxa"/>
                                      <w:right w:w="600" w:type="dxa"/>
                                    </w:tcMar>
                                    <w:hideMark/>
                                  </w:tcPr>
                                  <w:p w14:paraId="422346DF" w14:textId="77A4591D" w:rsidR="007E372C" w:rsidRDefault="007E372C">
                                    <w:pPr>
                                      <w:pStyle w:val="Heading1"/>
                                      <w:spacing w:before="0" w:after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3E3E3E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3E3E3E"/>
                                        <w:sz w:val="36"/>
                                        <w:szCs w:val="36"/>
                                      </w:rPr>
                                      <w:t>Charlestown Election Results</w:t>
                                    </w:r>
                                  </w:p>
                                </w:tc>
                              </w:tr>
                            </w:tbl>
                            <w:p w14:paraId="0CC197DE" w14:textId="77777777" w:rsidR="007E372C" w:rsidRDefault="007E372C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A176160" w14:textId="77777777" w:rsidR="007E372C" w:rsidRDefault="007E372C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p w14:paraId="01A8BC2A" w14:textId="77777777" w:rsidR="007E372C" w:rsidRDefault="007E372C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184"/>
                        </w:tblGrid>
                        <w:tr w:rsidR="007E372C" w14:paraId="44951800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184"/>
                              </w:tblGrid>
                              <w:tr w:rsidR="007E372C" w14:paraId="7CCA32AB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600" w:type="dxa"/>
                                      <w:bottom w:w="150" w:type="dxa"/>
                                      <w:right w:w="600" w:type="dxa"/>
                                    </w:tcMar>
                                  </w:tcPr>
                                  <w:p w14:paraId="41473DD9" w14:textId="77777777" w:rsidR="007E372C" w:rsidRDefault="007E372C">
                                    <w:pPr>
                                      <w:pStyle w:val="NormalWeb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3E3E3E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3E3E3E"/>
                                      </w:rPr>
                                      <w:t>Here's the FINAL vote count, in order of votes:</w:t>
                                    </w:r>
                                  </w:p>
                                  <w:p w14:paraId="651C7636" w14:textId="77777777" w:rsidR="007E372C" w:rsidRDefault="007E372C">
                                    <w:pPr>
                                      <w:pStyle w:val="NormalWeb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3E3E3E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0FEFECC2" w14:textId="77777777" w:rsidR="007E372C" w:rsidRPr="007E372C" w:rsidRDefault="007E372C">
                                    <w:pPr>
                                      <w:pStyle w:val="NormalWeb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3E3E3E"/>
                                        <w:sz w:val="21"/>
                                        <w:szCs w:val="21"/>
                                      </w:rPr>
                                    </w:pPr>
                                    <w:r w:rsidRPr="007E372C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3E3E3E"/>
                                      </w:rPr>
                                      <w:t>Tom Costanzi- 96</w:t>
                                    </w:r>
                                  </w:p>
                                  <w:p w14:paraId="025A7A9D" w14:textId="77777777" w:rsidR="007E372C" w:rsidRPr="007E372C" w:rsidRDefault="007E372C">
                                    <w:pPr>
                                      <w:pStyle w:val="NormalWeb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3E3E3E"/>
                                        <w:sz w:val="21"/>
                                        <w:szCs w:val="21"/>
                                      </w:rPr>
                                    </w:pPr>
                                    <w:r w:rsidRPr="007E372C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3E3E3E"/>
                                      </w:rPr>
                                      <w:t>Renee Capano - 88</w:t>
                                    </w:r>
                                  </w:p>
                                  <w:p w14:paraId="641E8BFC" w14:textId="77777777" w:rsidR="007E372C" w:rsidRPr="007E372C" w:rsidRDefault="007E372C">
                                    <w:pPr>
                                      <w:pStyle w:val="NormalWeb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3E3E3E"/>
                                        <w:sz w:val="21"/>
                                        <w:szCs w:val="21"/>
                                      </w:rPr>
                                    </w:pPr>
                                    <w:r w:rsidRPr="007E372C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3E3E3E"/>
                                      </w:rPr>
                                      <w:t>Felecia Kennedy - 83</w:t>
                                    </w:r>
                                  </w:p>
                                  <w:p w14:paraId="02ED302C" w14:textId="77777777" w:rsidR="007E372C" w:rsidRDefault="007E372C">
                                    <w:pPr>
                                      <w:pStyle w:val="NormalWeb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3E3E3E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3E3E3E"/>
                                      </w:rPr>
                                      <w:t>Tracey Moore - 82</w:t>
                                    </w:r>
                                  </w:p>
                                  <w:p w14:paraId="605DC87F" w14:textId="77777777" w:rsidR="007E372C" w:rsidRDefault="007E372C">
                                    <w:pPr>
                                      <w:pStyle w:val="NormalWeb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3E3E3E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3E3E3E"/>
                                      </w:rPr>
                                      <w:t>Dennis Wood - 78</w:t>
                                    </w:r>
                                  </w:p>
                                  <w:p w14:paraId="08E1990B" w14:textId="77777777" w:rsidR="007E372C" w:rsidRDefault="007E372C">
                                    <w:pPr>
                                      <w:pStyle w:val="NormalWeb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3E3E3E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3E3E3E"/>
                                      </w:rPr>
                                      <w:t>Jack Kroner - 42</w:t>
                                    </w:r>
                                  </w:p>
                                  <w:p w14:paraId="51B8EA80" w14:textId="77777777" w:rsidR="007E372C" w:rsidRDefault="007E372C">
                                    <w:pPr>
                                      <w:pStyle w:val="NormalWeb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3E3E3E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3E09107C" w14:textId="76FB9DED" w:rsidR="007E372C" w:rsidRDefault="007E372C">
                                    <w:pPr>
                                      <w:pStyle w:val="NormalWeb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3E3E3E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406D137" w14:textId="77777777" w:rsidR="007E372C" w:rsidRDefault="007E372C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6C69CEE" w14:textId="77777777" w:rsidR="007E372C" w:rsidRDefault="007E372C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184"/>
                        </w:tblGrid>
                        <w:tr w:rsidR="007E372C" w14:paraId="24870181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p w14:paraId="2C7F23A3" w14:textId="77777777" w:rsidR="007E372C" w:rsidRDefault="007E372C">
                              <w:pPr>
                                <w:spacing w:line="450" w:lineRule="atLeast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14:paraId="6A516ACE" w14:textId="77777777" w:rsidR="007E372C" w:rsidRDefault="007E372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88B8B34" w14:textId="77777777" w:rsidR="007E372C" w:rsidRDefault="007E372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ECB75AA" w14:textId="77777777" w:rsidR="007E372C" w:rsidRDefault="007E3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A1DA265" w14:textId="77777777" w:rsidR="005F38AF" w:rsidRDefault="005F38AF" w:rsidP="005F38AF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Sincerely</w:t>
      </w:r>
    </w:p>
    <w:p w14:paraId="1DEBDFC0" w14:textId="77777777" w:rsidR="005F38AF" w:rsidRDefault="005F38AF" w:rsidP="005F38AF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Ken Hamilton</w:t>
      </w:r>
    </w:p>
    <w:p w14:paraId="7CF3812B" w14:textId="77777777" w:rsidR="005F38AF" w:rsidRDefault="005F38AF" w:rsidP="005F38AF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Town Administrator</w:t>
      </w:r>
    </w:p>
    <w:p w14:paraId="24AF4635" w14:textId="77777777" w:rsidR="005F38AF" w:rsidRDefault="005F38AF" w:rsidP="005F38AF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Charlestown Md</w:t>
      </w:r>
    </w:p>
    <w:p w14:paraId="24B8E9F0" w14:textId="77777777" w:rsidR="00A90CFF" w:rsidRDefault="00A90CFF"/>
    <w:sectPr w:rsidR="00A90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2C"/>
    <w:rsid w:val="002D5EAE"/>
    <w:rsid w:val="003B37C1"/>
    <w:rsid w:val="005A1EB2"/>
    <w:rsid w:val="005F38AF"/>
    <w:rsid w:val="00795FB7"/>
    <w:rsid w:val="007E372C"/>
    <w:rsid w:val="008D70A0"/>
    <w:rsid w:val="009D3777"/>
    <w:rsid w:val="00A9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2A068"/>
  <w15:chartTrackingRefBased/>
  <w15:docId w15:val="{C95F2D02-BA02-4F46-86BA-2139C3F9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72C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37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7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7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7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7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7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7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7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7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7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7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7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72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72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7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7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7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7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7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3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7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3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72C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37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72C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372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7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72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72C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E372C"/>
  </w:style>
  <w:style w:type="character" w:styleId="Hyperlink">
    <w:name w:val="Hyperlink"/>
    <w:basedOn w:val="DefaultParagraphFont"/>
    <w:uiPriority w:val="99"/>
    <w:semiHidden/>
    <w:unhideWhenUsed/>
    <w:rsid w:val="007E37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Hamilton</dc:creator>
  <cp:keywords/>
  <dc:description/>
  <cp:lastModifiedBy>Kenneth Hamilton</cp:lastModifiedBy>
  <cp:revision>3</cp:revision>
  <dcterms:created xsi:type="dcterms:W3CDTF">2026-03-04T16:08:00Z</dcterms:created>
  <dcterms:modified xsi:type="dcterms:W3CDTF">2026-03-04T16:13:00Z</dcterms:modified>
</cp:coreProperties>
</file>