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2A152" w14:textId="40F65B4A" w:rsidR="00BE620E" w:rsidRDefault="003900B3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D38EBE" wp14:editId="7511A510">
                <wp:simplePos x="0" y="0"/>
                <wp:positionH relativeFrom="column">
                  <wp:posOffset>1417320</wp:posOffset>
                </wp:positionH>
                <wp:positionV relativeFrom="paragraph">
                  <wp:posOffset>167640</wp:posOffset>
                </wp:positionV>
                <wp:extent cx="3383280" cy="1554480"/>
                <wp:effectExtent l="0" t="0" r="0" b="0"/>
                <wp:wrapNone/>
                <wp:docPr id="5383158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155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1EDFB" w14:textId="77777777" w:rsidR="00DA7155" w:rsidRDefault="00DA7155">
                            <w:pPr>
                              <w:pStyle w:val="OmniPage1"/>
                              <w:jc w:val="center"/>
                              <w:rPr>
                                <w:noProof w:val="0"/>
                                <w:sz w:val="33"/>
                              </w:rPr>
                            </w:pPr>
                            <w:r>
                              <w:rPr>
                                <w:noProof w:val="0"/>
                                <w:sz w:val="33"/>
                              </w:rPr>
                              <w:t>THE TOWN OF TRAPPE</w:t>
                            </w:r>
                          </w:p>
                          <w:p w14:paraId="70436B15" w14:textId="77777777" w:rsidR="00DA7155" w:rsidRDefault="00DA7155">
                            <w:pPr>
                              <w:pStyle w:val="OmniPage2"/>
                              <w:rPr>
                                <w:noProof w:val="0"/>
                                <w:sz w:val="18"/>
                              </w:rPr>
                            </w:pPr>
                            <w:r>
                              <w:rPr>
                                <w:noProof w:val="0"/>
                                <w:sz w:val="18"/>
                              </w:rPr>
                              <w:t>4011 POWELL AVENUE</w:t>
                            </w:r>
                          </w:p>
                          <w:p w14:paraId="656FE79B" w14:textId="77777777" w:rsidR="00DA7155" w:rsidRDefault="00DA7155">
                            <w:pPr>
                              <w:pStyle w:val="OmniPage2"/>
                              <w:rPr>
                                <w:noProof w:val="0"/>
                                <w:sz w:val="18"/>
                              </w:rPr>
                            </w:pPr>
                            <w:r>
                              <w:rPr>
                                <w:noProof w:val="0"/>
                                <w:sz w:val="18"/>
                              </w:rPr>
                              <w:t>P.O. BOX 162</w:t>
                            </w:r>
                          </w:p>
                          <w:p w14:paraId="11152391" w14:textId="77777777" w:rsidR="00DA7155" w:rsidRDefault="00DA7155">
                            <w:pPr>
                              <w:pStyle w:val="OmniPage2"/>
                              <w:rPr>
                                <w:noProof w:val="0"/>
                                <w:sz w:val="18"/>
                              </w:rPr>
                            </w:pPr>
                            <w:r>
                              <w:rPr>
                                <w:noProof w:val="0"/>
                                <w:sz w:val="18"/>
                              </w:rPr>
                              <w:t>TRAPPE, MARYLAND 21673</w:t>
                            </w:r>
                            <w:r>
                              <w:rPr>
                                <w:noProof w:val="0"/>
                                <w:sz w:val="18"/>
                              </w:rPr>
                              <w:noBreakHyphen/>
                              <w:t>0162</w:t>
                            </w:r>
                          </w:p>
                          <w:p w14:paraId="7302279F" w14:textId="77777777" w:rsidR="00DA7155" w:rsidRDefault="00DA7155">
                            <w:pPr>
                              <w:tabs>
                                <w:tab w:val="right" w:pos="4255"/>
                                <w:tab w:val="right" w:pos="4255"/>
                              </w:tabs>
                              <w:spacing w:line="127" w:lineRule="exact"/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14:paraId="34B6F693" w14:textId="77777777" w:rsidR="00DA7155" w:rsidRDefault="00DA7155">
                            <w:pPr>
                              <w:pStyle w:val="OmniPage3"/>
                              <w:rPr>
                                <w:noProof w:val="0"/>
                                <w:sz w:val="18"/>
                              </w:rPr>
                            </w:pPr>
                            <w:r>
                              <w:rPr>
                                <w:noProof w:val="0"/>
                                <w:sz w:val="18"/>
                              </w:rPr>
                              <w:t>410</w:t>
                            </w:r>
                            <w:r>
                              <w:rPr>
                                <w:noProof w:val="0"/>
                                <w:sz w:val="18"/>
                              </w:rPr>
                              <w:noBreakHyphen/>
                              <w:t>443-0087</w:t>
                            </w:r>
                          </w:p>
                          <w:p w14:paraId="6A1E29F6" w14:textId="77777777" w:rsidR="00DA7155" w:rsidRDefault="00DA7155">
                            <w:pPr>
                              <w:pStyle w:val="OmniPage3"/>
                              <w:rPr>
                                <w:noProof w:val="0"/>
                                <w:sz w:val="18"/>
                              </w:rPr>
                            </w:pPr>
                            <w:r>
                              <w:rPr>
                                <w:noProof w:val="0"/>
                                <w:sz w:val="18"/>
                              </w:rPr>
                              <w:t>Fax: 410</w:t>
                            </w:r>
                            <w:r>
                              <w:rPr>
                                <w:noProof w:val="0"/>
                                <w:sz w:val="18"/>
                              </w:rPr>
                              <w:noBreakHyphen/>
                              <w:t>443-0562</w:t>
                            </w:r>
                          </w:p>
                          <w:p w14:paraId="223CA3ED" w14:textId="77777777" w:rsidR="00DA7155" w:rsidRPr="00F113D1" w:rsidRDefault="00DA7155">
                            <w:pPr>
                              <w:pStyle w:val="OmniPage3"/>
                              <w:rPr>
                                <w:noProof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 w:val="0"/>
                                <w:sz w:val="16"/>
                                <w:szCs w:val="16"/>
                              </w:rPr>
                              <w:t>clerk@trappemd.net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D38E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1.6pt;margin-top:13.2pt;width:266.4pt;height:12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" stroked="f">
                <v:textbox>
                  <w:txbxContent>
                    <w:p w14:paraId="24F1EDFB" w14:textId="77777777" w:rsidR="00DA7155" w:rsidRDefault="00DA7155">
                      <w:pPr>
                        <w:pStyle w:val="OmniPage1"/>
                        <w:jc w:val="center"/>
                        <w:rPr>
                          <w:noProof w:val="0"/>
                          <w:sz w:val="33"/>
                        </w:rPr>
                      </w:pPr>
                      <w:r>
                        <w:rPr>
                          <w:noProof w:val="0"/>
                          <w:sz w:val="33"/>
                        </w:rPr>
                        <w:t>THE TOWN OF TRAPPE</w:t>
                      </w:r>
                    </w:p>
                    <w:p w14:paraId="70436B15" w14:textId="77777777" w:rsidR="00DA7155" w:rsidRDefault="00DA7155">
                      <w:pPr>
                        <w:pStyle w:val="OmniPage2"/>
                        <w:rPr>
                          <w:noProof w:val="0"/>
                          <w:sz w:val="18"/>
                        </w:rPr>
                      </w:pPr>
                      <w:r>
                        <w:rPr>
                          <w:noProof w:val="0"/>
                          <w:sz w:val="18"/>
                        </w:rPr>
                        <w:t>4011 POWELL AVENUE</w:t>
                      </w:r>
                    </w:p>
                    <w:p w14:paraId="656FE79B" w14:textId="77777777" w:rsidR="00DA7155" w:rsidRDefault="00DA7155">
                      <w:pPr>
                        <w:pStyle w:val="OmniPage2"/>
                        <w:rPr>
                          <w:noProof w:val="0"/>
                          <w:sz w:val="18"/>
                        </w:rPr>
                      </w:pPr>
                      <w:r>
                        <w:rPr>
                          <w:noProof w:val="0"/>
                          <w:sz w:val="18"/>
                        </w:rPr>
                        <w:t>P.O. BOX 162</w:t>
                      </w:r>
                    </w:p>
                    <w:p w14:paraId="11152391" w14:textId="77777777" w:rsidR="00DA7155" w:rsidRDefault="00DA7155">
                      <w:pPr>
                        <w:pStyle w:val="OmniPage2"/>
                        <w:rPr>
                          <w:noProof w:val="0"/>
                          <w:sz w:val="18"/>
                        </w:rPr>
                      </w:pPr>
                      <w:r>
                        <w:rPr>
                          <w:noProof w:val="0"/>
                          <w:sz w:val="18"/>
                        </w:rPr>
                        <w:t>TRAPPE, MARYLAND 21673</w:t>
                      </w:r>
                      <w:r>
                        <w:rPr>
                          <w:noProof w:val="0"/>
                          <w:sz w:val="18"/>
                        </w:rPr>
                        <w:noBreakHyphen/>
                        <w:t>0162</w:t>
                      </w:r>
                    </w:p>
                    <w:p w14:paraId="7302279F" w14:textId="77777777" w:rsidR="00DA7155" w:rsidRDefault="00DA7155">
                      <w:pPr>
                        <w:tabs>
                          <w:tab w:val="right" w:pos="4255"/>
                          <w:tab w:val="right" w:pos="4255"/>
                        </w:tabs>
                        <w:spacing w:line="127" w:lineRule="exact"/>
                        <w:jc w:val="center"/>
                        <w:rPr>
                          <w:sz w:val="12"/>
                        </w:rPr>
                      </w:pPr>
                    </w:p>
                    <w:p w14:paraId="34B6F693" w14:textId="77777777" w:rsidR="00DA7155" w:rsidRDefault="00DA7155">
                      <w:pPr>
                        <w:pStyle w:val="OmniPage3"/>
                        <w:rPr>
                          <w:noProof w:val="0"/>
                          <w:sz w:val="18"/>
                        </w:rPr>
                      </w:pPr>
                      <w:r>
                        <w:rPr>
                          <w:noProof w:val="0"/>
                          <w:sz w:val="18"/>
                        </w:rPr>
                        <w:t>410</w:t>
                      </w:r>
                      <w:r>
                        <w:rPr>
                          <w:noProof w:val="0"/>
                          <w:sz w:val="18"/>
                        </w:rPr>
                        <w:noBreakHyphen/>
                        <w:t>443-0087</w:t>
                      </w:r>
                    </w:p>
                    <w:p w14:paraId="6A1E29F6" w14:textId="77777777" w:rsidR="00DA7155" w:rsidRDefault="00DA7155">
                      <w:pPr>
                        <w:pStyle w:val="OmniPage3"/>
                        <w:rPr>
                          <w:noProof w:val="0"/>
                          <w:sz w:val="18"/>
                        </w:rPr>
                      </w:pPr>
                      <w:r>
                        <w:rPr>
                          <w:noProof w:val="0"/>
                          <w:sz w:val="18"/>
                        </w:rPr>
                        <w:t>Fax: 410</w:t>
                      </w:r>
                      <w:r>
                        <w:rPr>
                          <w:noProof w:val="0"/>
                          <w:sz w:val="18"/>
                        </w:rPr>
                        <w:noBreakHyphen/>
                        <w:t>443-0562</w:t>
                      </w:r>
                    </w:p>
                    <w:p w14:paraId="223CA3ED" w14:textId="77777777" w:rsidR="00DA7155" w:rsidRPr="00F113D1" w:rsidRDefault="00DA7155">
                      <w:pPr>
                        <w:pStyle w:val="OmniPage3"/>
                        <w:rPr>
                          <w:noProof w:val="0"/>
                          <w:sz w:val="16"/>
                          <w:szCs w:val="16"/>
                        </w:rPr>
                      </w:pPr>
                      <w:r>
                        <w:rPr>
                          <w:noProof w:val="0"/>
                          <w:sz w:val="16"/>
                          <w:szCs w:val="16"/>
                        </w:rPr>
                        <w:t>clerk@trappemd.net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180A22" wp14:editId="5EDE59BF">
                <wp:simplePos x="0" y="0"/>
                <wp:positionH relativeFrom="column">
                  <wp:posOffset>4800600</wp:posOffset>
                </wp:positionH>
                <wp:positionV relativeFrom="paragraph">
                  <wp:posOffset>167640</wp:posOffset>
                </wp:positionV>
                <wp:extent cx="1760220" cy="1714500"/>
                <wp:effectExtent l="0" t="0" r="1905" b="1905"/>
                <wp:wrapNone/>
                <wp:docPr id="12092906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2E58C9" w14:textId="77777777" w:rsidR="000138DD" w:rsidRDefault="000138DD">
                            <w:pPr>
                              <w:pStyle w:val="OmniPage5"/>
                              <w:rPr>
                                <w:noProof w:val="0"/>
                                <w:sz w:val="13"/>
                              </w:rPr>
                            </w:pPr>
                          </w:p>
                          <w:p w14:paraId="6AC8F585" w14:textId="06F98133" w:rsidR="00DA7155" w:rsidRDefault="00255214">
                            <w:pPr>
                              <w:pStyle w:val="OmniPage5"/>
                              <w:rPr>
                                <w:noProof w:val="0"/>
                                <w:sz w:val="13"/>
                              </w:rPr>
                            </w:pPr>
                            <w:r>
                              <w:rPr>
                                <w:noProof w:val="0"/>
                                <w:sz w:val="13"/>
                              </w:rPr>
                              <w:t>Jeremy</w:t>
                            </w:r>
                            <w:r w:rsidR="00291510">
                              <w:rPr>
                                <w:noProof w:val="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noProof w:val="0"/>
                                <w:sz w:val="13"/>
                              </w:rPr>
                              <w:t>Newnam,</w:t>
                            </w:r>
                            <w:r w:rsidR="00DA7155">
                              <w:rPr>
                                <w:noProof w:val="0"/>
                                <w:sz w:val="13"/>
                              </w:rPr>
                              <w:t xml:space="preserve"> President </w:t>
                            </w:r>
                          </w:p>
                          <w:p w14:paraId="545A6995" w14:textId="77777777" w:rsidR="00DA7155" w:rsidRDefault="00DA7155">
                            <w:pPr>
                              <w:pStyle w:val="OmniPage5"/>
                              <w:rPr>
                                <w:noProof w:val="0"/>
                                <w:sz w:val="13"/>
                              </w:rPr>
                            </w:pPr>
                          </w:p>
                          <w:p w14:paraId="2B916913" w14:textId="49A42C81" w:rsidR="00DA7155" w:rsidRDefault="005543F3">
                            <w:pPr>
                              <w:pStyle w:val="OmniPage5"/>
                              <w:rPr>
                                <w:noProof w:val="0"/>
                                <w:sz w:val="13"/>
                              </w:rPr>
                            </w:pPr>
                            <w:r>
                              <w:rPr>
                                <w:noProof w:val="0"/>
                                <w:sz w:val="13"/>
                              </w:rPr>
                              <w:t>Michael Sullivan,</w:t>
                            </w:r>
                            <w:r w:rsidR="00DA7155">
                              <w:rPr>
                                <w:noProof w:val="0"/>
                                <w:sz w:val="13"/>
                              </w:rPr>
                              <w:t xml:space="preserve"> Vice President</w:t>
                            </w:r>
                          </w:p>
                          <w:p w14:paraId="275BCF57" w14:textId="77777777" w:rsidR="00DA7155" w:rsidRDefault="00DA7155">
                            <w:pPr>
                              <w:pStyle w:val="OmniPage5"/>
                              <w:rPr>
                                <w:noProof w:val="0"/>
                                <w:sz w:val="13"/>
                              </w:rPr>
                            </w:pPr>
                          </w:p>
                          <w:p w14:paraId="082E0644" w14:textId="428E837F" w:rsidR="00DA7155" w:rsidRDefault="00A57170">
                            <w:pPr>
                              <w:pStyle w:val="OmniPage5"/>
                              <w:rPr>
                                <w:noProof w:val="0"/>
                                <w:sz w:val="13"/>
                              </w:rPr>
                            </w:pPr>
                            <w:r>
                              <w:rPr>
                                <w:noProof w:val="0"/>
                                <w:sz w:val="13"/>
                              </w:rPr>
                              <w:t>Rosalee Potter</w:t>
                            </w:r>
                            <w:r w:rsidR="00AE7F37">
                              <w:rPr>
                                <w:noProof w:val="0"/>
                                <w:sz w:val="13"/>
                              </w:rPr>
                              <w:t>, Commissioner</w:t>
                            </w:r>
                          </w:p>
                          <w:p w14:paraId="363AFE00" w14:textId="77777777" w:rsidR="00DA7155" w:rsidRDefault="00DA7155">
                            <w:pPr>
                              <w:pStyle w:val="OmniPage5"/>
                              <w:rPr>
                                <w:noProof w:val="0"/>
                                <w:sz w:val="13"/>
                              </w:rPr>
                            </w:pPr>
                          </w:p>
                          <w:p w14:paraId="0B2B1426" w14:textId="2AC3F6E3" w:rsidR="00CA0FA2" w:rsidRDefault="00255214">
                            <w:pPr>
                              <w:pStyle w:val="OmniPage4"/>
                              <w:rPr>
                                <w:noProof w:val="0"/>
                                <w:sz w:val="13"/>
                              </w:rPr>
                            </w:pPr>
                            <w:r>
                              <w:rPr>
                                <w:noProof w:val="0"/>
                                <w:sz w:val="13"/>
                              </w:rPr>
                              <w:t>Walter Chase, Sr.</w:t>
                            </w:r>
                            <w:r w:rsidR="00FD2130">
                              <w:rPr>
                                <w:noProof w:val="0"/>
                                <w:sz w:val="13"/>
                              </w:rPr>
                              <w:t>, Commissioner</w:t>
                            </w:r>
                          </w:p>
                          <w:p w14:paraId="5F57E3F4" w14:textId="77777777" w:rsidR="00FD2130" w:rsidRDefault="00FD2130">
                            <w:pPr>
                              <w:pStyle w:val="OmniPage4"/>
                              <w:rPr>
                                <w:noProof w:val="0"/>
                                <w:sz w:val="13"/>
                              </w:rPr>
                            </w:pPr>
                          </w:p>
                          <w:p w14:paraId="3BD8226D" w14:textId="6DAD750E" w:rsidR="000138DD" w:rsidRDefault="000138DD">
                            <w:pPr>
                              <w:pStyle w:val="OmniPage4"/>
                              <w:rPr>
                                <w:noProof w:val="0"/>
                                <w:sz w:val="13"/>
                              </w:rPr>
                            </w:pPr>
                          </w:p>
                          <w:p w14:paraId="3270828A" w14:textId="2DB33638" w:rsidR="000138DD" w:rsidRDefault="000138DD">
                            <w:pPr>
                              <w:pStyle w:val="OmniPage4"/>
                              <w:rPr>
                                <w:noProof w:val="0"/>
                                <w:sz w:val="13"/>
                              </w:rPr>
                            </w:pPr>
                            <w:r>
                              <w:rPr>
                                <w:noProof w:val="0"/>
                                <w:sz w:val="13"/>
                              </w:rPr>
                              <w:t>Erin Braband, Town Administrator</w:t>
                            </w:r>
                          </w:p>
                          <w:p w14:paraId="1E31C0C1" w14:textId="75BC7A8F" w:rsidR="008B622C" w:rsidRDefault="008B622C">
                            <w:pPr>
                              <w:pStyle w:val="OmniPage4"/>
                              <w:rPr>
                                <w:noProof w:val="0"/>
                                <w:sz w:val="13"/>
                              </w:rPr>
                            </w:pPr>
                          </w:p>
                          <w:p w14:paraId="4E549A49" w14:textId="7571DACF" w:rsidR="008B622C" w:rsidRDefault="008B622C">
                            <w:pPr>
                              <w:pStyle w:val="OmniPage4"/>
                              <w:rPr>
                                <w:noProof w:val="0"/>
                                <w:sz w:val="13"/>
                              </w:rPr>
                            </w:pPr>
                          </w:p>
                          <w:p w14:paraId="2BE42772" w14:textId="77777777" w:rsidR="008B622C" w:rsidRDefault="008B622C">
                            <w:pPr>
                              <w:pStyle w:val="OmniPage4"/>
                              <w:rPr>
                                <w:noProof w:val="0"/>
                                <w:sz w:val="13"/>
                              </w:rPr>
                            </w:pPr>
                          </w:p>
                          <w:p w14:paraId="5FC40191" w14:textId="23365E0E" w:rsidR="00DA7155" w:rsidRDefault="00DA7155">
                            <w:pPr>
                              <w:tabs>
                                <w:tab w:val="right" w:pos="2144"/>
                                <w:tab w:val="right" w:pos="2144"/>
                              </w:tabs>
                              <w:spacing w:line="102" w:lineRule="exact"/>
                              <w:jc w:val="center"/>
                              <w:rPr>
                                <w:sz w:val="13"/>
                              </w:rPr>
                            </w:pPr>
                          </w:p>
                          <w:p w14:paraId="77C30A3C" w14:textId="14E599BC" w:rsidR="008B622C" w:rsidRDefault="008B622C">
                            <w:pPr>
                              <w:tabs>
                                <w:tab w:val="right" w:pos="2144"/>
                                <w:tab w:val="right" w:pos="2144"/>
                              </w:tabs>
                              <w:spacing w:line="102" w:lineRule="exact"/>
                              <w:jc w:val="center"/>
                              <w:rPr>
                                <w:sz w:val="13"/>
                              </w:rPr>
                            </w:pPr>
                          </w:p>
                          <w:p w14:paraId="7D7D140E" w14:textId="77777777" w:rsidR="00DA7155" w:rsidRPr="003B7FEE" w:rsidRDefault="00DA7155">
                            <w:pPr>
                              <w:tabs>
                                <w:tab w:val="right" w:pos="2144"/>
                                <w:tab w:val="right" w:pos="2144"/>
                              </w:tabs>
                              <w:spacing w:line="102" w:lineRule="exact"/>
                              <w:jc w:val="center"/>
                              <w:rPr>
                                <w:sz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80A22" id="Text Box 3" o:spid="_x0000_s1027" type="#_x0000_t202" style="position:absolute;margin-left:378pt;margin-top:13.2pt;width:138.6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" stroked="f">
                <v:textbox>
                  <w:txbxContent>
                    <w:p w14:paraId="122E58C9" w14:textId="77777777" w:rsidR="000138DD" w:rsidRDefault="000138DD">
                      <w:pPr>
                        <w:pStyle w:val="OmniPage5"/>
                        <w:rPr>
                          <w:noProof w:val="0"/>
                          <w:sz w:val="13"/>
                        </w:rPr>
                      </w:pPr>
                    </w:p>
                    <w:p w14:paraId="6AC8F585" w14:textId="06F98133" w:rsidR="00DA7155" w:rsidRDefault="00255214">
                      <w:pPr>
                        <w:pStyle w:val="OmniPage5"/>
                        <w:rPr>
                          <w:noProof w:val="0"/>
                          <w:sz w:val="13"/>
                        </w:rPr>
                      </w:pPr>
                      <w:r>
                        <w:rPr>
                          <w:noProof w:val="0"/>
                          <w:sz w:val="13"/>
                        </w:rPr>
                        <w:t>Jeremy</w:t>
                      </w:r>
                      <w:r w:rsidR="00291510">
                        <w:rPr>
                          <w:noProof w:val="0"/>
                          <w:sz w:val="13"/>
                        </w:rPr>
                        <w:t xml:space="preserve"> </w:t>
                      </w:r>
                      <w:r>
                        <w:rPr>
                          <w:noProof w:val="0"/>
                          <w:sz w:val="13"/>
                        </w:rPr>
                        <w:t>Newnam,</w:t>
                      </w:r>
                      <w:r w:rsidR="00DA7155">
                        <w:rPr>
                          <w:noProof w:val="0"/>
                          <w:sz w:val="13"/>
                        </w:rPr>
                        <w:t xml:space="preserve"> President </w:t>
                      </w:r>
                    </w:p>
                    <w:p w14:paraId="545A6995" w14:textId="77777777" w:rsidR="00DA7155" w:rsidRDefault="00DA7155">
                      <w:pPr>
                        <w:pStyle w:val="OmniPage5"/>
                        <w:rPr>
                          <w:noProof w:val="0"/>
                          <w:sz w:val="13"/>
                        </w:rPr>
                      </w:pPr>
                    </w:p>
                    <w:p w14:paraId="2B916913" w14:textId="49A42C81" w:rsidR="00DA7155" w:rsidRDefault="005543F3">
                      <w:pPr>
                        <w:pStyle w:val="OmniPage5"/>
                        <w:rPr>
                          <w:noProof w:val="0"/>
                          <w:sz w:val="13"/>
                        </w:rPr>
                      </w:pPr>
                      <w:r>
                        <w:rPr>
                          <w:noProof w:val="0"/>
                          <w:sz w:val="13"/>
                        </w:rPr>
                        <w:t>Michael Sullivan,</w:t>
                      </w:r>
                      <w:r w:rsidR="00DA7155">
                        <w:rPr>
                          <w:noProof w:val="0"/>
                          <w:sz w:val="13"/>
                        </w:rPr>
                        <w:t xml:space="preserve"> Vice President</w:t>
                      </w:r>
                    </w:p>
                    <w:p w14:paraId="275BCF57" w14:textId="77777777" w:rsidR="00DA7155" w:rsidRDefault="00DA7155">
                      <w:pPr>
                        <w:pStyle w:val="OmniPage5"/>
                        <w:rPr>
                          <w:noProof w:val="0"/>
                          <w:sz w:val="13"/>
                        </w:rPr>
                      </w:pPr>
                    </w:p>
                    <w:p w14:paraId="082E0644" w14:textId="428E837F" w:rsidR="00DA7155" w:rsidRDefault="00A57170">
                      <w:pPr>
                        <w:pStyle w:val="OmniPage5"/>
                        <w:rPr>
                          <w:noProof w:val="0"/>
                          <w:sz w:val="13"/>
                        </w:rPr>
                      </w:pPr>
                      <w:r>
                        <w:rPr>
                          <w:noProof w:val="0"/>
                          <w:sz w:val="13"/>
                        </w:rPr>
                        <w:t>Rosalee Potter</w:t>
                      </w:r>
                      <w:r w:rsidR="00AE7F37">
                        <w:rPr>
                          <w:noProof w:val="0"/>
                          <w:sz w:val="13"/>
                        </w:rPr>
                        <w:t>, Commissioner</w:t>
                      </w:r>
                    </w:p>
                    <w:p w14:paraId="363AFE00" w14:textId="77777777" w:rsidR="00DA7155" w:rsidRDefault="00DA7155">
                      <w:pPr>
                        <w:pStyle w:val="OmniPage5"/>
                        <w:rPr>
                          <w:noProof w:val="0"/>
                          <w:sz w:val="13"/>
                        </w:rPr>
                      </w:pPr>
                    </w:p>
                    <w:p w14:paraId="0B2B1426" w14:textId="2AC3F6E3" w:rsidR="00CA0FA2" w:rsidRDefault="00255214">
                      <w:pPr>
                        <w:pStyle w:val="OmniPage4"/>
                        <w:rPr>
                          <w:noProof w:val="0"/>
                          <w:sz w:val="13"/>
                        </w:rPr>
                      </w:pPr>
                      <w:r>
                        <w:rPr>
                          <w:noProof w:val="0"/>
                          <w:sz w:val="13"/>
                        </w:rPr>
                        <w:t>Walter Chase, Sr.</w:t>
                      </w:r>
                      <w:r w:rsidR="00FD2130">
                        <w:rPr>
                          <w:noProof w:val="0"/>
                          <w:sz w:val="13"/>
                        </w:rPr>
                        <w:t>, Commissioner</w:t>
                      </w:r>
                    </w:p>
                    <w:p w14:paraId="5F57E3F4" w14:textId="77777777" w:rsidR="00FD2130" w:rsidRDefault="00FD2130">
                      <w:pPr>
                        <w:pStyle w:val="OmniPage4"/>
                        <w:rPr>
                          <w:noProof w:val="0"/>
                          <w:sz w:val="13"/>
                        </w:rPr>
                      </w:pPr>
                    </w:p>
                    <w:p w14:paraId="3BD8226D" w14:textId="6DAD750E" w:rsidR="000138DD" w:rsidRDefault="000138DD">
                      <w:pPr>
                        <w:pStyle w:val="OmniPage4"/>
                        <w:rPr>
                          <w:noProof w:val="0"/>
                          <w:sz w:val="13"/>
                        </w:rPr>
                      </w:pPr>
                    </w:p>
                    <w:p w14:paraId="3270828A" w14:textId="2DB33638" w:rsidR="000138DD" w:rsidRDefault="000138DD">
                      <w:pPr>
                        <w:pStyle w:val="OmniPage4"/>
                        <w:rPr>
                          <w:noProof w:val="0"/>
                          <w:sz w:val="13"/>
                        </w:rPr>
                      </w:pPr>
                      <w:r>
                        <w:rPr>
                          <w:noProof w:val="0"/>
                          <w:sz w:val="13"/>
                        </w:rPr>
                        <w:t>Erin Braband, Town Administrator</w:t>
                      </w:r>
                    </w:p>
                    <w:p w14:paraId="1E31C0C1" w14:textId="75BC7A8F" w:rsidR="008B622C" w:rsidRDefault="008B622C">
                      <w:pPr>
                        <w:pStyle w:val="OmniPage4"/>
                        <w:rPr>
                          <w:noProof w:val="0"/>
                          <w:sz w:val="13"/>
                        </w:rPr>
                      </w:pPr>
                    </w:p>
                    <w:p w14:paraId="4E549A49" w14:textId="7571DACF" w:rsidR="008B622C" w:rsidRDefault="008B622C">
                      <w:pPr>
                        <w:pStyle w:val="OmniPage4"/>
                        <w:rPr>
                          <w:noProof w:val="0"/>
                          <w:sz w:val="13"/>
                        </w:rPr>
                      </w:pPr>
                    </w:p>
                    <w:p w14:paraId="2BE42772" w14:textId="77777777" w:rsidR="008B622C" w:rsidRDefault="008B622C">
                      <w:pPr>
                        <w:pStyle w:val="OmniPage4"/>
                        <w:rPr>
                          <w:noProof w:val="0"/>
                          <w:sz w:val="13"/>
                        </w:rPr>
                      </w:pPr>
                    </w:p>
                    <w:p w14:paraId="5FC40191" w14:textId="23365E0E" w:rsidR="00DA7155" w:rsidRDefault="00DA7155">
                      <w:pPr>
                        <w:tabs>
                          <w:tab w:val="right" w:pos="2144"/>
                          <w:tab w:val="right" w:pos="2144"/>
                        </w:tabs>
                        <w:spacing w:line="102" w:lineRule="exact"/>
                        <w:jc w:val="center"/>
                        <w:rPr>
                          <w:sz w:val="13"/>
                        </w:rPr>
                      </w:pPr>
                    </w:p>
                    <w:p w14:paraId="77C30A3C" w14:textId="14E599BC" w:rsidR="008B622C" w:rsidRDefault="008B622C">
                      <w:pPr>
                        <w:tabs>
                          <w:tab w:val="right" w:pos="2144"/>
                          <w:tab w:val="right" w:pos="2144"/>
                        </w:tabs>
                        <w:spacing w:line="102" w:lineRule="exact"/>
                        <w:jc w:val="center"/>
                        <w:rPr>
                          <w:sz w:val="13"/>
                        </w:rPr>
                      </w:pPr>
                    </w:p>
                    <w:p w14:paraId="7D7D140E" w14:textId="77777777" w:rsidR="00DA7155" w:rsidRPr="003B7FEE" w:rsidRDefault="00DA7155">
                      <w:pPr>
                        <w:tabs>
                          <w:tab w:val="right" w:pos="2144"/>
                          <w:tab w:val="right" w:pos="2144"/>
                        </w:tabs>
                        <w:spacing w:line="102" w:lineRule="exact"/>
                        <w:jc w:val="center"/>
                        <w:rPr>
                          <w:sz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97493A" w14:textId="77777777" w:rsidR="00FB7BAF" w:rsidRDefault="00FB7BAF"/>
    <w:p w14:paraId="446F6BCC" w14:textId="77777777" w:rsidR="00A42E95" w:rsidRDefault="00A42E95"/>
    <w:p w14:paraId="3CE8EE3F" w14:textId="77777777" w:rsidR="00A42E95" w:rsidRDefault="00A42E95"/>
    <w:p w14:paraId="4F477F4A" w14:textId="77777777" w:rsidR="003900B3" w:rsidRDefault="003900B3"/>
    <w:p w14:paraId="4B407C48" w14:textId="77777777" w:rsidR="003900B3" w:rsidRDefault="003900B3"/>
    <w:p w14:paraId="2A707814" w14:textId="77777777" w:rsidR="003900B3" w:rsidRDefault="003900B3"/>
    <w:p w14:paraId="28ECB8A7" w14:textId="77777777" w:rsidR="003900B3" w:rsidRDefault="003900B3"/>
    <w:p w14:paraId="4108B0BD" w14:textId="77777777" w:rsidR="003900B3" w:rsidRDefault="003900B3"/>
    <w:p w14:paraId="61B23166" w14:textId="77777777" w:rsidR="003900B3" w:rsidRDefault="003900B3"/>
    <w:p w14:paraId="77DBA412" w14:textId="77777777" w:rsidR="003900B3" w:rsidRDefault="003900B3"/>
    <w:p w14:paraId="61B17149" w14:textId="24CA6F73" w:rsidR="003900B3" w:rsidRDefault="003900B3">
      <w:r>
        <w:t>Special Election Results – May 13, 2026</w:t>
      </w:r>
    </w:p>
    <w:p w14:paraId="0E51A96B" w14:textId="77777777" w:rsidR="003900B3" w:rsidRDefault="003900B3"/>
    <w:p w14:paraId="57E1FEAA" w14:textId="77777777" w:rsidR="003900B3" w:rsidRDefault="003900B3"/>
    <w:p w14:paraId="0785A426" w14:textId="5BA82F2D" w:rsidR="003900B3" w:rsidRDefault="00714F47">
      <w:r>
        <w:t xml:space="preserve">Candidate - </w:t>
      </w:r>
      <w:r w:rsidR="003900B3">
        <w:t>Daniel Deakins – 87 votes</w:t>
      </w:r>
    </w:p>
    <w:p w14:paraId="3D129764" w14:textId="5FD43432" w:rsidR="003900B3" w:rsidRDefault="00714F47">
      <w:r>
        <w:t xml:space="preserve">Candidate - </w:t>
      </w:r>
      <w:r w:rsidR="003900B3">
        <w:t>John Farwell – 64 votes</w:t>
      </w:r>
    </w:p>
    <w:p w14:paraId="2BEBF3BE" w14:textId="77777777" w:rsidR="00714F47" w:rsidRDefault="00714F47"/>
    <w:p w14:paraId="13E0A92C" w14:textId="1233D809" w:rsidR="00714F47" w:rsidRDefault="00714F47">
      <w:r>
        <w:t>Write-In Candidates - 0</w:t>
      </w:r>
    </w:p>
    <w:p w14:paraId="28DF3789" w14:textId="77777777" w:rsidR="003900B3" w:rsidRDefault="003900B3"/>
    <w:p w14:paraId="535D02D0" w14:textId="04A9E4D3" w:rsidR="003900B3" w:rsidRDefault="003900B3">
      <w:r>
        <w:t>Total voters - 151</w:t>
      </w:r>
    </w:p>
    <w:sectPr w:rsidR="003900B3" w:rsidSect="00A42E95">
      <w:pgSz w:w="12240" w:h="15840"/>
      <w:pgMar w:top="1008" w:right="1440" w:bottom="1440" w:left="1440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1691B"/>
    <w:multiLevelType w:val="hybridMultilevel"/>
    <w:tmpl w:val="6FDA6FA4"/>
    <w:lvl w:ilvl="0" w:tplc="FFFFFFFF">
      <w:start w:val="1"/>
      <w:numFmt w:val="decimal"/>
      <w:lvlText w:val="%1."/>
      <w:lvlJc w:val="left"/>
      <w:pPr>
        <w:ind w:left="1632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352" w:hanging="360"/>
      </w:pPr>
    </w:lvl>
    <w:lvl w:ilvl="2" w:tplc="0409001B">
      <w:start w:val="1"/>
      <w:numFmt w:val="lowerRoman"/>
      <w:lvlText w:val="%3."/>
      <w:lvlJc w:val="right"/>
      <w:pPr>
        <w:ind w:left="3072" w:hanging="180"/>
      </w:pPr>
    </w:lvl>
    <w:lvl w:ilvl="3" w:tplc="0409000F">
      <w:start w:val="1"/>
      <w:numFmt w:val="decimal"/>
      <w:lvlText w:val="%4."/>
      <w:lvlJc w:val="left"/>
      <w:pPr>
        <w:ind w:left="3792" w:hanging="360"/>
      </w:pPr>
    </w:lvl>
    <w:lvl w:ilvl="4" w:tplc="04090019">
      <w:start w:val="1"/>
      <w:numFmt w:val="lowerLetter"/>
      <w:lvlText w:val="%5."/>
      <w:lvlJc w:val="left"/>
      <w:pPr>
        <w:ind w:left="4512" w:hanging="360"/>
      </w:pPr>
    </w:lvl>
    <w:lvl w:ilvl="5" w:tplc="0409001B">
      <w:start w:val="1"/>
      <w:numFmt w:val="lowerRoman"/>
      <w:lvlText w:val="%6."/>
      <w:lvlJc w:val="right"/>
      <w:pPr>
        <w:ind w:left="5232" w:hanging="180"/>
      </w:pPr>
    </w:lvl>
    <w:lvl w:ilvl="6" w:tplc="0409000F">
      <w:start w:val="1"/>
      <w:numFmt w:val="decimal"/>
      <w:lvlText w:val="%7."/>
      <w:lvlJc w:val="left"/>
      <w:pPr>
        <w:ind w:left="5952" w:hanging="360"/>
      </w:pPr>
    </w:lvl>
    <w:lvl w:ilvl="7" w:tplc="04090019">
      <w:start w:val="1"/>
      <w:numFmt w:val="lowerLetter"/>
      <w:lvlText w:val="%8."/>
      <w:lvlJc w:val="left"/>
      <w:pPr>
        <w:ind w:left="6672" w:hanging="360"/>
      </w:pPr>
    </w:lvl>
    <w:lvl w:ilvl="8" w:tplc="0409001B">
      <w:start w:val="1"/>
      <w:numFmt w:val="lowerRoman"/>
      <w:lvlText w:val="%9."/>
      <w:lvlJc w:val="right"/>
      <w:pPr>
        <w:ind w:left="7392" w:hanging="180"/>
      </w:pPr>
    </w:lvl>
  </w:abstractNum>
  <w:abstractNum w:abstractNumId="1" w15:restartNumberingAfterBreak="0">
    <w:nsid w:val="64CB0943"/>
    <w:multiLevelType w:val="hybridMultilevel"/>
    <w:tmpl w:val="1C7E801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BAF31B2"/>
    <w:multiLevelType w:val="hybridMultilevel"/>
    <w:tmpl w:val="8BEA1698"/>
    <w:lvl w:ilvl="0" w:tplc="04090011">
      <w:start w:val="1"/>
      <w:numFmt w:val="decimal"/>
      <w:lvlText w:val="%1)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num w:numId="1" w16cid:durableId="4229185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3182253">
    <w:abstractNumId w:val="2"/>
  </w:num>
  <w:num w:numId="3" w16cid:durableId="11911867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E5"/>
    <w:rsid w:val="000138DD"/>
    <w:rsid w:val="0001726B"/>
    <w:rsid w:val="00030343"/>
    <w:rsid w:val="000724DF"/>
    <w:rsid w:val="0009109F"/>
    <w:rsid w:val="00091660"/>
    <w:rsid w:val="00092645"/>
    <w:rsid w:val="00097259"/>
    <w:rsid w:val="000B7010"/>
    <w:rsid w:val="000C248B"/>
    <w:rsid w:val="000C787E"/>
    <w:rsid w:val="000D749B"/>
    <w:rsid w:val="000E5EA2"/>
    <w:rsid w:val="00107228"/>
    <w:rsid w:val="00114A6A"/>
    <w:rsid w:val="0012295D"/>
    <w:rsid w:val="00126760"/>
    <w:rsid w:val="001345E1"/>
    <w:rsid w:val="00136B7B"/>
    <w:rsid w:val="00150612"/>
    <w:rsid w:val="001519A7"/>
    <w:rsid w:val="00177800"/>
    <w:rsid w:val="00182210"/>
    <w:rsid w:val="001B0BD1"/>
    <w:rsid w:val="001C126A"/>
    <w:rsid w:val="001F1645"/>
    <w:rsid w:val="0020310F"/>
    <w:rsid w:val="00216DBF"/>
    <w:rsid w:val="00237591"/>
    <w:rsid w:val="00243DD2"/>
    <w:rsid w:val="00246688"/>
    <w:rsid w:val="002548AD"/>
    <w:rsid w:val="00255214"/>
    <w:rsid w:val="00280450"/>
    <w:rsid w:val="002826E7"/>
    <w:rsid w:val="00282BE2"/>
    <w:rsid w:val="00291510"/>
    <w:rsid w:val="002A6FBE"/>
    <w:rsid w:val="002B29BF"/>
    <w:rsid w:val="002B5E02"/>
    <w:rsid w:val="002C311E"/>
    <w:rsid w:val="0031111C"/>
    <w:rsid w:val="00324227"/>
    <w:rsid w:val="00332C5C"/>
    <w:rsid w:val="003401AE"/>
    <w:rsid w:val="003434E5"/>
    <w:rsid w:val="003458B7"/>
    <w:rsid w:val="00350BF2"/>
    <w:rsid w:val="00371787"/>
    <w:rsid w:val="003717F6"/>
    <w:rsid w:val="003900B3"/>
    <w:rsid w:val="003B236B"/>
    <w:rsid w:val="003B6A03"/>
    <w:rsid w:val="003B7FEE"/>
    <w:rsid w:val="003C3717"/>
    <w:rsid w:val="003C5579"/>
    <w:rsid w:val="003F2955"/>
    <w:rsid w:val="00404DD5"/>
    <w:rsid w:val="00405D96"/>
    <w:rsid w:val="00406107"/>
    <w:rsid w:val="00445E8E"/>
    <w:rsid w:val="004E42CD"/>
    <w:rsid w:val="004E67C8"/>
    <w:rsid w:val="00502378"/>
    <w:rsid w:val="00523BDF"/>
    <w:rsid w:val="00544D72"/>
    <w:rsid w:val="0054531D"/>
    <w:rsid w:val="005543F3"/>
    <w:rsid w:val="005625A9"/>
    <w:rsid w:val="00596BAE"/>
    <w:rsid w:val="005A23E7"/>
    <w:rsid w:val="005B75B8"/>
    <w:rsid w:val="00601288"/>
    <w:rsid w:val="00615C9F"/>
    <w:rsid w:val="006316E5"/>
    <w:rsid w:val="0065635A"/>
    <w:rsid w:val="00691CD9"/>
    <w:rsid w:val="006922B0"/>
    <w:rsid w:val="006929E5"/>
    <w:rsid w:val="00695A02"/>
    <w:rsid w:val="006A1752"/>
    <w:rsid w:val="006A3016"/>
    <w:rsid w:val="006A42F1"/>
    <w:rsid w:val="006A6281"/>
    <w:rsid w:val="006C5939"/>
    <w:rsid w:val="006D3243"/>
    <w:rsid w:val="006E5172"/>
    <w:rsid w:val="00714F47"/>
    <w:rsid w:val="0075228E"/>
    <w:rsid w:val="0075427D"/>
    <w:rsid w:val="00755755"/>
    <w:rsid w:val="00770506"/>
    <w:rsid w:val="0077258C"/>
    <w:rsid w:val="007B151D"/>
    <w:rsid w:val="007B59B0"/>
    <w:rsid w:val="007C50D8"/>
    <w:rsid w:val="007C5A49"/>
    <w:rsid w:val="007D1D33"/>
    <w:rsid w:val="007F141F"/>
    <w:rsid w:val="008175E2"/>
    <w:rsid w:val="008303DE"/>
    <w:rsid w:val="00850E5C"/>
    <w:rsid w:val="008643C0"/>
    <w:rsid w:val="00873961"/>
    <w:rsid w:val="00874AFD"/>
    <w:rsid w:val="008877E6"/>
    <w:rsid w:val="008B622C"/>
    <w:rsid w:val="008C079E"/>
    <w:rsid w:val="008C32A0"/>
    <w:rsid w:val="008D6A7B"/>
    <w:rsid w:val="00903ACF"/>
    <w:rsid w:val="00905B57"/>
    <w:rsid w:val="00941EB5"/>
    <w:rsid w:val="00951D23"/>
    <w:rsid w:val="00952DB2"/>
    <w:rsid w:val="009533BC"/>
    <w:rsid w:val="00965AB5"/>
    <w:rsid w:val="00972B28"/>
    <w:rsid w:val="0098606B"/>
    <w:rsid w:val="00990C1B"/>
    <w:rsid w:val="00994D36"/>
    <w:rsid w:val="009C366A"/>
    <w:rsid w:val="009D61E2"/>
    <w:rsid w:val="009E5540"/>
    <w:rsid w:val="009F1EB0"/>
    <w:rsid w:val="00A11241"/>
    <w:rsid w:val="00A42E95"/>
    <w:rsid w:val="00A5454C"/>
    <w:rsid w:val="00A55CB4"/>
    <w:rsid w:val="00A57170"/>
    <w:rsid w:val="00A6354E"/>
    <w:rsid w:val="00A75F2A"/>
    <w:rsid w:val="00A76C9A"/>
    <w:rsid w:val="00A9148B"/>
    <w:rsid w:val="00A9386C"/>
    <w:rsid w:val="00A93E02"/>
    <w:rsid w:val="00AA525B"/>
    <w:rsid w:val="00AA6865"/>
    <w:rsid w:val="00AB5F01"/>
    <w:rsid w:val="00AD3143"/>
    <w:rsid w:val="00AE7F37"/>
    <w:rsid w:val="00AF65F4"/>
    <w:rsid w:val="00B0690B"/>
    <w:rsid w:val="00B13076"/>
    <w:rsid w:val="00B17E93"/>
    <w:rsid w:val="00B226F9"/>
    <w:rsid w:val="00B44648"/>
    <w:rsid w:val="00B4689D"/>
    <w:rsid w:val="00B57DB9"/>
    <w:rsid w:val="00B60007"/>
    <w:rsid w:val="00B65102"/>
    <w:rsid w:val="00B65563"/>
    <w:rsid w:val="00B72860"/>
    <w:rsid w:val="00B8412F"/>
    <w:rsid w:val="00BB4B09"/>
    <w:rsid w:val="00BD3EB7"/>
    <w:rsid w:val="00BE620E"/>
    <w:rsid w:val="00BF764C"/>
    <w:rsid w:val="00C1266E"/>
    <w:rsid w:val="00C1554C"/>
    <w:rsid w:val="00C205A1"/>
    <w:rsid w:val="00C23ECA"/>
    <w:rsid w:val="00C31380"/>
    <w:rsid w:val="00C37928"/>
    <w:rsid w:val="00C61555"/>
    <w:rsid w:val="00C62B79"/>
    <w:rsid w:val="00C7573E"/>
    <w:rsid w:val="00C9010D"/>
    <w:rsid w:val="00C94B57"/>
    <w:rsid w:val="00CA0FA2"/>
    <w:rsid w:val="00CD3FE5"/>
    <w:rsid w:val="00CD7E32"/>
    <w:rsid w:val="00CE1B7F"/>
    <w:rsid w:val="00CE7A79"/>
    <w:rsid w:val="00D009F0"/>
    <w:rsid w:val="00D1448B"/>
    <w:rsid w:val="00D21112"/>
    <w:rsid w:val="00D22F97"/>
    <w:rsid w:val="00D35A30"/>
    <w:rsid w:val="00D4189E"/>
    <w:rsid w:val="00D46F22"/>
    <w:rsid w:val="00D51D82"/>
    <w:rsid w:val="00D535D7"/>
    <w:rsid w:val="00D710A3"/>
    <w:rsid w:val="00D944EF"/>
    <w:rsid w:val="00D94CE1"/>
    <w:rsid w:val="00DA7155"/>
    <w:rsid w:val="00DC20BA"/>
    <w:rsid w:val="00DC47E9"/>
    <w:rsid w:val="00E06097"/>
    <w:rsid w:val="00E12650"/>
    <w:rsid w:val="00E4169D"/>
    <w:rsid w:val="00E52281"/>
    <w:rsid w:val="00E711B2"/>
    <w:rsid w:val="00E71448"/>
    <w:rsid w:val="00E92A2A"/>
    <w:rsid w:val="00E97D51"/>
    <w:rsid w:val="00EA23D1"/>
    <w:rsid w:val="00EA36CE"/>
    <w:rsid w:val="00F113D1"/>
    <w:rsid w:val="00F16302"/>
    <w:rsid w:val="00F270CE"/>
    <w:rsid w:val="00F47AE2"/>
    <w:rsid w:val="00F73814"/>
    <w:rsid w:val="00F94B92"/>
    <w:rsid w:val="00FA5A4E"/>
    <w:rsid w:val="00FB7914"/>
    <w:rsid w:val="00FB7BAF"/>
    <w:rsid w:val="00FC6616"/>
    <w:rsid w:val="00FD045B"/>
    <w:rsid w:val="00FD2130"/>
    <w:rsid w:val="00FD7919"/>
    <w:rsid w:val="00FF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EBD69D"/>
  <w15:docId w15:val="{8EBD15C8-B8D1-4A52-B76A-E2F5038C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mniPage1">
    <w:name w:val="OmniPage #1"/>
    <w:basedOn w:val="Normal"/>
    <w:pPr>
      <w:tabs>
        <w:tab w:val="right" w:pos="5234"/>
      </w:tabs>
      <w:spacing w:line="369" w:lineRule="exact"/>
      <w:ind w:left="50" w:right="50"/>
    </w:pPr>
    <w:rPr>
      <w:noProof/>
      <w:sz w:val="20"/>
      <w:szCs w:val="20"/>
    </w:rPr>
  </w:style>
  <w:style w:type="paragraph" w:customStyle="1" w:styleId="OmniPage2">
    <w:name w:val="OmniPage #2"/>
    <w:basedOn w:val="Normal"/>
    <w:pPr>
      <w:tabs>
        <w:tab w:val="right" w:pos="4255"/>
      </w:tabs>
      <w:spacing w:line="277" w:lineRule="exact"/>
      <w:ind w:left="1032" w:right="1029"/>
      <w:jc w:val="center"/>
    </w:pPr>
    <w:rPr>
      <w:noProof/>
      <w:sz w:val="20"/>
      <w:szCs w:val="20"/>
    </w:rPr>
  </w:style>
  <w:style w:type="paragraph" w:customStyle="1" w:styleId="OmniPage3">
    <w:name w:val="OmniPage #3"/>
    <w:basedOn w:val="Normal"/>
    <w:pPr>
      <w:tabs>
        <w:tab w:val="right" w:pos="3468"/>
      </w:tabs>
      <w:spacing w:line="283" w:lineRule="exact"/>
      <w:ind w:left="1819" w:right="1816"/>
      <w:jc w:val="center"/>
    </w:pPr>
    <w:rPr>
      <w:noProof/>
      <w:sz w:val="20"/>
      <w:szCs w:val="20"/>
    </w:rPr>
  </w:style>
  <w:style w:type="paragraph" w:customStyle="1" w:styleId="OmniPage4">
    <w:name w:val="OmniPage #4"/>
    <w:basedOn w:val="Normal"/>
    <w:pPr>
      <w:tabs>
        <w:tab w:val="right" w:pos="2104"/>
      </w:tabs>
      <w:spacing w:line="159" w:lineRule="exact"/>
      <w:ind w:left="210" w:right="204"/>
      <w:jc w:val="center"/>
    </w:pPr>
    <w:rPr>
      <w:noProof/>
      <w:sz w:val="20"/>
      <w:szCs w:val="20"/>
    </w:rPr>
  </w:style>
  <w:style w:type="paragraph" w:customStyle="1" w:styleId="OmniPage5">
    <w:name w:val="OmniPage #5"/>
    <w:basedOn w:val="Normal"/>
    <w:pPr>
      <w:tabs>
        <w:tab w:val="right" w:pos="2258"/>
      </w:tabs>
      <w:spacing w:line="163" w:lineRule="exact"/>
      <w:ind w:left="50" w:right="50"/>
      <w:jc w:val="center"/>
    </w:pPr>
    <w:rPr>
      <w:noProof/>
      <w:sz w:val="20"/>
      <w:szCs w:val="20"/>
    </w:rPr>
  </w:style>
  <w:style w:type="paragraph" w:customStyle="1" w:styleId="OmniPage6">
    <w:name w:val="OmniPage #6"/>
    <w:basedOn w:val="Normal"/>
    <w:pPr>
      <w:tabs>
        <w:tab w:val="right" w:pos="2258"/>
      </w:tabs>
      <w:spacing w:line="160" w:lineRule="exact"/>
      <w:ind w:left="153" w:right="50"/>
    </w:pPr>
    <w:rPr>
      <w:noProof/>
      <w:sz w:val="20"/>
      <w:szCs w:val="20"/>
    </w:rPr>
  </w:style>
  <w:style w:type="paragraph" w:customStyle="1" w:styleId="OmniPage7">
    <w:name w:val="OmniPage #7"/>
    <w:basedOn w:val="Normal"/>
    <w:pPr>
      <w:tabs>
        <w:tab w:val="right" w:pos="2144"/>
      </w:tabs>
      <w:spacing w:line="163" w:lineRule="exact"/>
      <w:ind w:left="163" w:right="164"/>
      <w:jc w:val="center"/>
    </w:pPr>
    <w:rPr>
      <w:noProof/>
      <w:sz w:val="20"/>
      <w:szCs w:val="20"/>
    </w:rPr>
  </w:style>
  <w:style w:type="paragraph" w:customStyle="1" w:styleId="OmniPage8">
    <w:name w:val="OmniPage #8"/>
    <w:basedOn w:val="Normal"/>
    <w:pPr>
      <w:tabs>
        <w:tab w:val="right" w:pos="2198"/>
      </w:tabs>
      <w:spacing w:line="178" w:lineRule="exact"/>
      <w:ind w:left="116" w:right="110"/>
      <w:jc w:val="center"/>
    </w:pPr>
    <w:rPr>
      <w:noProof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243DD2"/>
    <w:rPr>
      <w:rFonts w:ascii="Tahoma" w:hAnsi="Tahoma" w:cs="Tahoma"/>
      <w:sz w:val="16"/>
      <w:szCs w:val="16"/>
    </w:rPr>
  </w:style>
  <w:style w:type="paragraph" w:customStyle="1" w:styleId="PAParaText">
    <w:name w:val="PA_ParaText"/>
    <w:basedOn w:val="Normal"/>
    <w:rsid w:val="008C32A0"/>
    <w:pPr>
      <w:spacing w:after="120"/>
      <w:jc w:val="both"/>
    </w:pPr>
    <w:rPr>
      <w:rFonts w:ascii="Arial" w:eastAsia="SimSun" w:hAnsi="Arial"/>
      <w:sz w:val="20"/>
      <w:szCs w:val="20"/>
      <w:lang w:eastAsia="zh-CN"/>
    </w:rPr>
  </w:style>
  <w:style w:type="paragraph" w:customStyle="1" w:styleId="PACellText">
    <w:name w:val="PA_CellText"/>
    <w:basedOn w:val="PAParaText"/>
    <w:rsid w:val="008C32A0"/>
    <w:pPr>
      <w:spacing w:after="0"/>
      <w:jc w:val="left"/>
    </w:pPr>
  </w:style>
  <w:style w:type="paragraph" w:customStyle="1" w:styleId="Style">
    <w:name w:val="Style"/>
    <w:rsid w:val="000724D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E7A79"/>
    <w:pPr>
      <w:ind w:left="720"/>
    </w:pPr>
  </w:style>
  <w:style w:type="paragraph" w:styleId="HTMLPreformatted">
    <w:name w:val="HTML Preformatted"/>
    <w:basedOn w:val="Normal"/>
    <w:link w:val="HTMLPreformattedChar"/>
    <w:semiHidden/>
    <w:unhideWhenUsed/>
    <w:rsid w:val="00C23E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23ECA"/>
    <w:rPr>
      <w:rFonts w:ascii="Courier New" w:hAnsi="Courier New" w:cs="Courier New"/>
    </w:rPr>
  </w:style>
  <w:style w:type="character" w:styleId="UnresolvedMention">
    <w:name w:val="Unresolved Mention"/>
    <w:basedOn w:val="DefaultParagraphFont"/>
    <w:uiPriority w:val="99"/>
    <w:semiHidden/>
    <w:unhideWhenUsed/>
    <w:rsid w:val="00544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Trappe, Inc.</Company>
  <LinksUpToDate>false</LinksUpToDate>
  <CharactersWithSpaces>173</CharactersWithSpaces>
  <SharedDoc>false</SharedDoc>
  <HLinks>
    <vt:vector size="6" baseType="variant">
      <vt:variant>
        <vt:i4>5767274</vt:i4>
      </vt:variant>
      <vt:variant>
        <vt:i4>0</vt:i4>
      </vt:variant>
      <vt:variant>
        <vt:i4>0</vt:i4>
      </vt:variant>
      <vt:variant>
        <vt:i4>5</vt:i4>
      </vt:variant>
      <vt:variant>
        <vt:lpwstr>mailto:bobby@trappemd.net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Joedy Cecil</dc:creator>
  <cp:lastModifiedBy>Erin Braband</cp:lastModifiedBy>
  <cp:revision>3</cp:revision>
  <cp:lastPrinted>2024-12-03T20:03:00Z</cp:lastPrinted>
  <dcterms:created xsi:type="dcterms:W3CDTF">2026-05-14T15:45:00Z</dcterms:created>
  <dcterms:modified xsi:type="dcterms:W3CDTF">2026-05-14T15:46:00Z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3a302940216280a8aad16a85e65e939c33975536458774c5ff5a551d06d05c3b</vt:lpwstr>
  </property>
</Properties>
</file>